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951236" w:rsidRPr="005F531B" w:rsidRDefault="00F12675" w:rsidP="006A6F0E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20"/>
                <w:szCs w:val="20"/>
              </w:rPr>
            </w:pPr>
            <w:proofErr w:type="spellStart"/>
            <w:r w:rsidRPr="005F531B">
              <w:rPr>
                <w:rFonts w:ascii="Myriad Pro" w:eastAsia="Times New Roman" w:hAnsi="Myriad Pro"/>
                <w:b/>
                <w:bCs/>
                <w:sz w:val="20"/>
                <w:szCs w:val="20"/>
              </w:rPr>
              <w:t>Webinarium</w:t>
            </w:r>
            <w:proofErr w:type="spellEnd"/>
            <w:r w:rsidR="000B3F7B" w:rsidRPr="005F531B">
              <w:rPr>
                <w:rFonts w:ascii="Myriad Pro" w:eastAsia="Times New Roman" w:hAnsi="Myriad Pro"/>
                <w:b/>
                <w:bCs/>
                <w:sz w:val="20"/>
                <w:szCs w:val="20"/>
              </w:rPr>
              <w:t>:</w:t>
            </w:r>
            <w:r w:rsidRPr="005F531B">
              <w:rPr>
                <w:rFonts w:ascii="Myriad Pro" w:eastAsia="Times New Roman" w:hAnsi="Myriad Pro"/>
                <w:b/>
                <w:bCs/>
                <w:sz w:val="20"/>
                <w:szCs w:val="20"/>
              </w:rPr>
              <w:t xml:space="preserve"> „</w:t>
            </w:r>
            <w:r w:rsidR="00BC2552" w:rsidRPr="006A6F0E">
              <w:rPr>
                <w:rFonts w:ascii="Myriad Pro" w:eastAsia="Times New Roman" w:hAnsi="Myriad Pro"/>
                <w:b/>
                <w:bCs/>
                <w:sz w:val="20"/>
                <w:szCs w:val="20"/>
              </w:rPr>
              <w:t>Fundusze Europejskie na rozpoczęcie działalności gospodarczej</w:t>
            </w:r>
            <w:r w:rsidR="00951236" w:rsidRPr="006A6F0E">
              <w:rPr>
                <w:rFonts w:ascii="Myriad Pro" w:eastAsia="Times New Roman" w:hAnsi="Myriad Pro"/>
                <w:b/>
                <w:bCs/>
                <w:sz w:val="20"/>
                <w:szCs w:val="20"/>
              </w:rPr>
              <w:t>”</w:t>
            </w:r>
          </w:p>
          <w:p w:rsidR="00247FB1" w:rsidRPr="00247FB1" w:rsidRDefault="00247FB1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F457EB" w:rsidRPr="002E5016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30 wrześn</w:t>
            </w:r>
            <w:r w:rsidR="005F531B">
              <w:rPr>
                <w:rFonts w:ascii="Myriad Pro" w:eastAsia="Times New Roman" w:hAnsi="Myriad Pro"/>
                <w:b/>
                <w:sz w:val="20"/>
                <w:szCs w:val="18"/>
              </w:rPr>
              <w:t>ia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951236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>20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11.00 -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11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C25121" w:rsidRDefault="00024180" w:rsidP="00C2512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C25121" w:rsidRPr="006A6F0E" w:rsidRDefault="00C25121" w:rsidP="006A6F0E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6A6F0E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„Wyrażam zgodę na przetwarzanie moich danych osobowych zawartych w zgłoszeniu dla potrzeb organizacji i realizacji usług informacyjnych oraz szkoleniowych, realizowanych przez Lokalny Punkt Informacyjny Funduszy Europejskich w Szczecinku, zgodnie z art. 6 ust. 1 lit. a) Rozporządzenia Parlamentu Europejskiego i Rady (UE) 2016/679 z dnia 27 kwietnia 2016 r. w sprawie ochrony osób fizycznych w z</w:t>
            </w:r>
            <w:bookmarkStart w:id="0" w:name="_GoBack"/>
            <w:bookmarkEnd w:id="0"/>
            <w:r w:rsidRPr="006A6F0E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wiązku z przetwarzaniem danych osobowych i w sprawie swobodnego przepływu takich danych oraz uchylenia dyrektywy 95/46/WE (Dz.U.UE. z 2016 r., L 119, poz. 1).”</w:t>
            </w:r>
          </w:p>
          <w:p w:rsidR="00C25121" w:rsidRDefault="00C25121" w:rsidP="006A6F0E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321F32" w:rsidRPr="007370EF" w:rsidRDefault="00C25121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C62455" w:rsidRPr="009335C9">
              <w:rPr>
                <w:rFonts w:ascii="Myriad Pro" w:eastAsia="Times New Roman" w:hAnsi="Myriad Pro"/>
                <w:i/>
                <w:color w:val="000000" w:themeColor="text1"/>
                <w:sz w:val="16"/>
                <w:szCs w:val="16"/>
              </w:rPr>
              <w:t>„</w:t>
            </w:r>
            <w:r w:rsidR="00C62455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412353">
          <w:rPr>
            <w:rStyle w:val="Hipercze"/>
            <w:rFonts w:ascii="Myriad Pro" w:eastAsia="Times New Roman" w:hAnsi="Myriad Pro"/>
            <w:sz w:val="18"/>
            <w:szCs w:val="18"/>
          </w:rPr>
          <w:t>lpi@powiat.szczecinek</w:t>
        </w:r>
        <w:r w:rsidR="00CC59FD" w:rsidRPr="00BF517F">
          <w:rPr>
            <w:rStyle w:val="Hipercze"/>
            <w:rFonts w:ascii="Myriad Pro" w:eastAsia="Times New Roman" w:hAnsi="Myriad Pro"/>
            <w:sz w:val="18"/>
            <w:szCs w:val="18"/>
          </w:rPr>
          <w:t>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BC2552">
        <w:rPr>
          <w:rFonts w:ascii="Myriad Pro" w:hAnsi="Myriad Pro"/>
          <w:b/>
          <w:sz w:val="18"/>
          <w:szCs w:val="18"/>
        </w:rPr>
        <w:t>29 wrześn</w:t>
      </w:r>
      <w:r w:rsidR="00C86EE7">
        <w:rPr>
          <w:rFonts w:ascii="Myriad Pro" w:hAnsi="Myriad Pro"/>
          <w:b/>
          <w:sz w:val="18"/>
          <w:szCs w:val="18"/>
        </w:rPr>
        <w:t>ia</w:t>
      </w:r>
      <w:r w:rsidR="00951236">
        <w:rPr>
          <w:rFonts w:ascii="Myriad Pro" w:hAnsi="Myriad Pro"/>
          <w:b/>
          <w:sz w:val="18"/>
          <w:szCs w:val="18"/>
        </w:rPr>
        <w:t xml:space="preserve"> 2020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E96638" w:rsidRPr="00F646E9" w:rsidRDefault="00E96638" w:rsidP="00E96638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E96638" w:rsidRPr="00F646E9" w:rsidRDefault="00E96638" w:rsidP="00E96638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E96638" w:rsidRPr="00F646E9" w:rsidRDefault="00E96638" w:rsidP="00E96638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E96638" w:rsidRPr="00F646E9" w:rsidRDefault="00E96638" w:rsidP="00E96638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E96638" w:rsidRPr="00F646E9" w:rsidRDefault="00E96638" w:rsidP="00E96638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E96638" w:rsidRPr="00F646E9" w:rsidRDefault="00E96638" w:rsidP="00E96638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E96638" w:rsidRPr="00F646E9" w:rsidRDefault="00E96638" w:rsidP="00E96638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E96638" w:rsidRPr="00F646E9" w:rsidRDefault="00E96638" w:rsidP="00E96638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E96638" w:rsidRPr="00F646E9" w:rsidRDefault="00E96638" w:rsidP="00E96638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E96638" w:rsidRPr="00F646E9" w:rsidRDefault="00E96638" w:rsidP="00E96638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E96638" w:rsidRPr="00F646E9" w:rsidRDefault="00E96638" w:rsidP="00E96638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E96638" w:rsidRPr="00F646E9" w:rsidRDefault="00E96638" w:rsidP="00E96638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E96638" w:rsidRPr="00F646E9" w:rsidRDefault="00E96638" w:rsidP="00E96638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E96638" w:rsidRPr="00F646E9" w:rsidRDefault="00E96638" w:rsidP="00E96638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E96638" w:rsidRPr="00F646E9" w:rsidRDefault="00E96638" w:rsidP="00E96638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E96638" w:rsidRPr="00F646E9" w:rsidRDefault="00E96638" w:rsidP="00E96638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E96638" w:rsidRPr="00F646E9" w:rsidRDefault="00E96638" w:rsidP="00E96638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E96638" w:rsidRPr="00F646E9" w:rsidRDefault="00E96638" w:rsidP="00E96638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E96638" w:rsidRPr="00F646E9" w:rsidRDefault="00E96638" w:rsidP="00E96638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E96638" w:rsidRPr="00F646E9" w:rsidRDefault="00E96638" w:rsidP="00E96638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E96638" w:rsidRPr="00F646E9" w:rsidRDefault="00E96638" w:rsidP="00E96638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E96638" w:rsidRPr="00F646E9" w:rsidRDefault="00E96638" w:rsidP="00E96638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E96638" w:rsidRDefault="00E96638" w:rsidP="00E96638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91" w:rsidRDefault="008E6E91" w:rsidP="0020489D">
      <w:pPr>
        <w:spacing w:after="0" w:line="240" w:lineRule="auto"/>
      </w:pPr>
      <w:r>
        <w:separator/>
      </w:r>
    </w:p>
  </w:endnote>
  <w:endnote w:type="continuationSeparator" w:id="0">
    <w:p w:rsidR="008E6E91" w:rsidRDefault="008E6E9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91" w:rsidRDefault="008E6E91" w:rsidP="0020489D">
      <w:pPr>
        <w:spacing w:after="0" w:line="240" w:lineRule="auto"/>
      </w:pPr>
      <w:r>
        <w:separator/>
      </w:r>
    </w:p>
  </w:footnote>
  <w:footnote w:type="continuationSeparator" w:id="0">
    <w:p w:rsidR="008E6E91" w:rsidRDefault="008E6E91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353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A312D"/>
    <w:rsid w:val="004B382A"/>
    <w:rsid w:val="004B3F84"/>
    <w:rsid w:val="004C4212"/>
    <w:rsid w:val="004D48FF"/>
    <w:rsid w:val="004E7D0C"/>
    <w:rsid w:val="00500D0A"/>
    <w:rsid w:val="00502D4A"/>
    <w:rsid w:val="00517A21"/>
    <w:rsid w:val="00523F16"/>
    <w:rsid w:val="00534806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6F0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E6E91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25121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9663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120D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5348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2020-09-23T10:29:00Z</cp:lastPrinted>
  <dcterms:created xsi:type="dcterms:W3CDTF">2020-09-24T07:40:00Z</dcterms:created>
  <dcterms:modified xsi:type="dcterms:W3CDTF">2020-09-24T07:40:00Z</dcterms:modified>
</cp:coreProperties>
</file>